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3E4F3" w14:textId="77777777" w:rsidR="00907684" w:rsidRDefault="00907684" w:rsidP="00907684">
      <w:pPr>
        <w:jc w:val="right"/>
      </w:pPr>
      <w:r>
        <w:rPr>
          <w:rFonts w:ascii="Arial" w:hAnsi="Arial"/>
          <w:sz w:val="14"/>
        </w:rPr>
        <w:t xml:space="preserve">Office use only: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5328"/>
        <w:gridCol w:w="4529"/>
      </w:tblGrid>
      <w:tr w:rsidR="00907684" w14:paraId="6908F9B3" w14:textId="77777777" w:rsidTr="0062567F">
        <w:tc>
          <w:tcPr>
            <w:tcW w:w="5328" w:type="dxa"/>
          </w:tcPr>
          <w:p w14:paraId="250337D0" w14:textId="77777777" w:rsidR="00907684" w:rsidRDefault="00907684" w:rsidP="0062567F">
            <w:pPr>
              <w:rPr>
                <w:rFonts w:ascii="Arial" w:hAnsi="Arial"/>
                <w:b/>
                <w:sz w:val="36"/>
              </w:rPr>
            </w:pPr>
            <w:proofErr w:type="spellStart"/>
            <w:r>
              <w:rPr>
                <w:rFonts w:ascii="Arial" w:hAnsi="Arial"/>
                <w:b/>
                <w:sz w:val="36"/>
              </w:rPr>
              <w:t>Ladislav</w:t>
            </w:r>
            <w:proofErr w:type="spellEnd"/>
            <w:r>
              <w:rPr>
                <w:rFonts w:ascii="Arial" w:hAnsi="Arial"/>
                <w:b/>
                <w:sz w:val="36"/>
              </w:rPr>
              <w:t xml:space="preserve"> Holy Memorial Trust</w:t>
            </w:r>
          </w:p>
          <w:p w14:paraId="0780F1DF" w14:textId="77777777" w:rsidR="00907684" w:rsidRDefault="00907684" w:rsidP="0062567F">
            <w:pPr>
              <w:rPr>
                <w:rFonts w:ascii="Arial" w:hAnsi="Arial"/>
                <w:b/>
                <w:sz w:val="36"/>
              </w:rPr>
            </w:pPr>
            <w:r>
              <w:rPr>
                <w:rFonts w:ascii="Arial" w:hAnsi="Arial"/>
                <w:b/>
                <w:sz w:val="36"/>
              </w:rPr>
              <w:t>Post-graduate Workshop Application form</w:t>
            </w:r>
          </w:p>
          <w:p w14:paraId="78CB9A2D" w14:textId="77777777" w:rsidR="00907684" w:rsidRDefault="00907684" w:rsidP="0062567F">
            <w:pPr>
              <w:rPr>
                <w:rFonts w:ascii="Arial" w:hAnsi="Arial"/>
                <w:b/>
                <w:sz w:val="36"/>
              </w:rPr>
            </w:pPr>
          </w:p>
          <w:p w14:paraId="35E6A9F5" w14:textId="77777777" w:rsidR="00907684" w:rsidRDefault="00907684" w:rsidP="0062567F">
            <w:pPr>
              <w:rPr>
                <w:rFonts w:ascii="Arial" w:hAnsi="Arial"/>
                <w:b/>
                <w:sz w:val="36"/>
              </w:rPr>
            </w:pPr>
          </w:p>
          <w:p w14:paraId="6D12EE59" w14:textId="77777777" w:rsidR="00907684" w:rsidRDefault="00907684" w:rsidP="0062567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The Secretary</w:t>
            </w:r>
          </w:p>
          <w:p w14:paraId="0A4EBE14" w14:textId="77777777" w:rsidR="00907684" w:rsidRDefault="00907684" w:rsidP="0062567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10 Lady </w:t>
            </w:r>
            <w:proofErr w:type="spellStart"/>
            <w:r>
              <w:rPr>
                <w:rFonts w:ascii="Arial" w:hAnsi="Arial"/>
              </w:rPr>
              <w:t>Wynd</w:t>
            </w:r>
            <w:proofErr w:type="spellEnd"/>
          </w:p>
          <w:p w14:paraId="09DEAE8E" w14:textId="77777777" w:rsidR="00907684" w:rsidRDefault="00907684" w:rsidP="0062567F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Kingsbarns</w:t>
            </w:r>
          </w:p>
          <w:p w14:paraId="3EDB3449" w14:textId="77777777" w:rsidR="00907684" w:rsidRDefault="00907684" w:rsidP="0062567F">
            <w:pPr>
              <w:rPr>
                <w:rFonts w:ascii="Arial" w:hAnsi="Arial"/>
                <w:sz w:val="18"/>
              </w:rPr>
            </w:pPr>
            <w:proofErr w:type="gramStart"/>
            <w:r>
              <w:rPr>
                <w:rFonts w:ascii="Arial" w:hAnsi="Arial"/>
              </w:rPr>
              <w:t>Fife  KY</w:t>
            </w:r>
            <w:proofErr w:type="gramEnd"/>
            <w:r>
              <w:rPr>
                <w:rFonts w:ascii="Arial" w:hAnsi="Arial"/>
              </w:rPr>
              <w:t>16 8SU</w:t>
            </w:r>
          </w:p>
        </w:tc>
        <w:tc>
          <w:tcPr>
            <w:tcW w:w="4529" w:type="dxa"/>
          </w:tcPr>
          <w:p w14:paraId="7A719EEC" w14:textId="77777777" w:rsidR="00907684" w:rsidRDefault="00907684" w:rsidP="0062567F">
            <w:pPr>
              <w:jc w:val="right"/>
              <w:rPr>
                <w:rFonts w:ascii="Arial" w:hAnsi="Arial"/>
                <w:b/>
                <w:sz w:val="14"/>
              </w:rPr>
            </w:pPr>
          </w:p>
          <w:p w14:paraId="73EAABBB" w14:textId="77777777" w:rsidR="00907684" w:rsidRDefault="00907684" w:rsidP="0062567F">
            <w:pPr>
              <w:jc w:val="right"/>
              <w:rPr>
                <w:rFonts w:ascii="Arial" w:hAnsi="Arial"/>
                <w:sz w:val="18"/>
              </w:rPr>
            </w:pPr>
          </w:p>
          <w:p w14:paraId="0CCB29A3" w14:textId="77777777" w:rsidR="00907684" w:rsidRDefault="00907684" w:rsidP="0062567F">
            <w:pPr>
              <w:jc w:val="right"/>
              <w:rPr>
                <w:rFonts w:ascii="Arial" w:hAnsi="Arial"/>
                <w:b/>
                <w:i/>
                <w:sz w:val="32"/>
              </w:rPr>
            </w:pPr>
            <w:r>
              <w:rPr>
                <w:rFonts w:ascii="Arial" w:hAnsi="Arial"/>
                <w:b/>
                <w:i/>
                <w:sz w:val="32"/>
              </w:rPr>
              <w:t>Confidential</w:t>
            </w:r>
          </w:p>
        </w:tc>
      </w:tr>
    </w:tbl>
    <w:p w14:paraId="18603DAB" w14:textId="77777777" w:rsidR="00907684" w:rsidRDefault="00907684" w:rsidP="00907684">
      <w:pPr>
        <w:rPr>
          <w:rFonts w:ascii="Arial" w:hAnsi="Arial"/>
          <w:sz w:val="18"/>
        </w:rPr>
      </w:pPr>
    </w:p>
    <w:p w14:paraId="3F2A8357" w14:textId="77777777" w:rsidR="00907684" w:rsidRDefault="00907684" w:rsidP="00907684">
      <w:pPr>
        <w:rPr>
          <w:rFonts w:ascii="Arial" w:hAnsi="Arial"/>
          <w:i/>
          <w:sz w:val="14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i/>
          <w:sz w:val="14"/>
        </w:rPr>
        <w:t>Office use only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0"/>
        <w:gridCol w:w="3260"/>
        <w:gridCol w:w="778"/>
        <w:gridCol w:w="749"/>
      </w:tblGrid>
      <w:tr w:rsidR="00907684" w14:paraId="55E26809" w14:textId="77777777" w:rsidTr="0062567F">
        <w:tc>
          <w:tcPr>
            <w:tcW w:w="5070" w:type="dxa"/>
            <w:tcBorders>
              <w:right w:val="single" w:sz="6" w:space="0" w:color="auto"/>
            </w:tcBorders>
            <w:vAlign w:val="center"/>
          </w:tcPr>
          <w:p w14:paraId="5CFD7F9D" w14:textId="77777777" w:rsidR="00907684" w:rsidRDefault="00907684" w:rsidP="0062567F">
            <w:pPr>
              <w:rPr>
                <w:rFonts w:ascii="Arial" w:hAnsi="Arial"/>
                <w:color w:val="FF0000"/>
                <w:sz w:val="14"/>
              </w:rPr>
            </w:pPr>
            <w:r>
              <w:rPr>
                <w:rFonts w:ascii="Arial" w:hAnsi="Arial"/>
                <w:color w:val="FF0000"/>
                <w:sz w:val="14"/>
              </w:rPr>
              <w:t>Please ensure that this form, when completed, does not exceed four sides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5902B" w14:textId="77777777" w:rsidR="00907684" w:rsidRDefault="00907684" w:rsidP="0062567F">
            <w:pPr>
              <w:rPr>
                <w:rFonts w:ascii="Arial" w:hAnsi="Arial"/>
                <w:sz w:val="8"/>
              </w:rPr>
            </w:pPr>
          </w:p>
          <w:p w14:paraId="4A4864D6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APN</w:t>
            </w:r>
          </w:p>
          <w:p w14:paraId="56514DD1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23303C" w14:textId="77777777" w:rsidR="00907684" w:rsidRDefault="00907684" w:rsidP="0062567F">
            <w:pPr>
              <w:rPr>
                <w:rFonts w:ascii="Arial" w:hAnsi="Arial"/>
                <w:sz w:val="18"/>
              </w:rPr>
            </w:pP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E1116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</w:tr>
    </w:tbl>
    <w:p w14:paraId="69BE0273" w14:textId="77777777" w:rsidR="00907684" w:rsidRDefault="00907684" w:rsidP="00907684">
      <w:pPr>
        <w:rPr>
          <w:rFonts w:ascii="Arial" w:hAnsi="Arial"/>
          <w:sz w:val="18"/>
        </w:rPr>
      </w:pPr>
    </w:p>
    <w:p w14:paraId="3970E62C" w14:textId="77777777" w:rsidR="00907684" w:rsidRDefault="00907684" w:rsidP="00907684">
      <w:pPr>
        <w:rPr>
          <w:rFonts w:ascii="Arial" w:hAnsi="Arial"/>
          <w:sz w:val="14"/>
        </w:rPr>
      </w:pPr>
      <w:r>
        <w:rPr>
          <w:rFonts w:ascii="Arial" w:hAnsi="Arial"/>
          <w:b/>
          <w:sz w:val="18"/>
        </w:rPr>
        <w:t xml:space="preserve">1. Closing date:     </w:t>
      </w:r>
    </w:p>
    <w:p w14:paraId="3B3AEB25" w14:textId="77777777" w:rsidR="00907684" w:rsidRDefault="00907684" w:rsidP="00907684">
      <w:pPr>
        <w:rPr>
          <w:rFonts w:ascii="Arial" w:hAnsi="Arial"/>
          <w:b/>
          <w:sz w:val="18"/>
        </w:rPr>
      </w:pPr>
    </w:p>
    <w:p w14:paraId="5E5BB704" w14:textId="77777777" w:rsidR="00907684" w:rsidRDefault="00907684" w:rsidP="00907684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2. Applicant</w:t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  <w:t>Address for correspondence</w:t>
      </w: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1307"/>
        <w:gridCol w:w="3480"/>
        <w:gridCol w:w="241"/>
        <w:gridCol w:w="840"/>
        <w:gridCol w:w="3960"/>
      </w:tblGrid>
      <w:tr w:rsidR="00907684" w14:paraId="3252D804" w14:textId="77777777" w:rsidTr="0062567F"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</w:tcPr>
          <w:p w14:paraId="7F8906B7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Surname</w:t>
            </w:r>
          </w:p>
        </w:tc>
        <w:tc>
          <w:tcPr>
            <w:tcW w:w="3480" w:type="dxa"/>
            <w:tcBorders>
              <w:top w:val="single" w:sz="4" w:space="0" w:color="auto"/>
              <w:right w:val="single" w:sz="4" w:space="0" w:color="auto"/>
            </w:tcBorders>
          </w:tcPr>
          <w:p w14:paraId="46D39AC2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3EE4DD1E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6D039D2A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B14939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  <w:tr w:rsidR="00907684" w14:paraId="5871F2C6" w14:textId="77777777" w:rsidTr="0062567F">
        <w:tc>
          <w:tcPr>
            <w:tcW w:w="1307" w:type="dxa"/>
            <w:tcBorders>
              <w:left w:val="single" w:sz="4" w:space="0" w:color="auto"/>
            </w:tcBorders>
          </w:tcPr>
          <w:p w14:paraId="2F35CFCB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Forename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14:paraId="3E717D62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22E3DBE4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1A7771A7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34FD381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  <w:tr w:rsidR="00907684" w14:paraId="16F0B12A" w14:textId="77777777" w:rsidTr="0062567F">
        <w:tc>
          <w:tcPr>
            <w:tcW w:w="1307" w:type="dxa"/>
            <w:tcBorders>
              <w:left w:val="single" w:sz="4" w:space="0" w:color="auto"/>
            </w:tcBorders>
          </w:tcPr>
          <w:p w14:paraId="267B79F6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Title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14:paraId="6A0298A6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00A700AF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21D1EE07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DA53BB8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  <w:tr w:rsidR="00907684" w14:paraId="3CEC889D" w14:textId="77777777" w:rsidTr="0062567F">
        <w:tc>
          <w:tcPr>
            <w:tcW w:w="47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53A4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14:paraId="089A7F54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</w:tcBorders>
          </w:tcPr>
          <w:p w14:paraId="2A1372F3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Email: </w:t>
            </w:r>
          </w:p>
        </w:tc>
        <w:tc>
          <w:tcPr>
            <w:tcW w:w="3960" w:type="dxa"/>
            <w:tcBorders>
              <w:bottom w:val="single" w:sz="4" w:space="0" w:color="auto"/>
              <w:right w:val="single" w:sz="4" w:space="0" w:color="auto"/>
            </w:tcBorders>
          </w:tcPr>
          <w:p w14:paraId="472DA3AA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</w:tbl>
    <w:p w14:paraId="5941B4B8" w14:textId="77777777" w:rsidR="00907684" w:rsidRDefault="00907684" w:rsidP="00907684">
      <w:pPr>
        <w:rPr>
          <w:rFonts w:ascii="Arial" w:hAnsi="Arial"/>
          <w:sz w:val="14"/>
        </w:rPr>
      </w:pPr>
    </w:p>
    <w:p w14:paraId="48BECDD6" w14:textId="77777777" w:rsidR="00907684" w:rsidRDefault="00907684" w:rsidP="00907684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>Present appointment</w:t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  <w:t xml:space="preserve">Role in workshop </w:t>
      </w:r>
      <w:proofErr w:type="spellStart"/>
      <w:r>
        <w:rPr>
          <w:rFonts w:ascii="Arial" w:hAnsi="Arial"/>
          <w:sz w:val="14"/>
        </w:rPr>
        <w:t>organisation</w:t>
      </w:r>
      <w:proofErr w:type="spellEnd"/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8"/>
        <w:gridCol w:w="240"/>
        <w:gridCol w:w="4829"/>
      </w:tblGrid>
      <w:tr w:rsidR="00907684" w14:paraId="5E07BC92" w14:textId="77777777" w:rsidTr="0062567F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B6029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12D4E16F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14:paraId="0BD91F51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1E8D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</w:tbl>
    <w:p w14:paraId="69DA1377" w14:textId="77777777" w:rsidR="00907684" w:rsidRDefault="00907684" w:rsidP="00907684">
      <w:pPr>
        <w:rPr>
          <w:rFonts w:ascii="Arial" w:hAnsi="Arial"/>
          <w:sz w:val="14"/>
        </w:rPr>
      </w:pPr>
    </w:p>
    <w:p w14:paraId="6E29A1AE" w14:textId="77777777" w:rsidR="00907684" w:rsidRDefault="00907684" w:rsidP="00907684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3. Workshop details</w:t>
      </w:r>
    </w:p>
    <w:p w14:paraId="4E2C8E2A" w14:textId="77777777" w:rsidR="00907684" w:rsidRDefault="00907684" w:rsidP="00907684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Title of workshop </w:t>
      </w: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4786"/>
        <w:gridCol w:w="284"/>
        <w:gridCol w:w="678"/>
        <w:gridCol w:w="1715"/>
        <w:gridCol w:w="442"/>
        <w:gridCol w:w="1952"/>
      </w:tblGrid>
      <w:tr w:rsidR="00907684" w14:paraId="3891E17B" w14:textId="77777777" w:rsidTr="0062567F">
        <w:tc>
          <w:tcPr>
            <w:tcW w:w="9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6C823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0248A941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  <w:tr w:rsidR="00907684" w14:paraId="452AFE40" w14:textId="77777777" w:rsidTr="0062567F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14:paraId="4F83EE5F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  <w:p w14:paraId="135C9652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Location 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1FF792A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0D83500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  <w:p w14:paraId="2175F454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Date </w:t>
            </w:r>
          </w:p>
        </w:tc>
      </w:tr>
      <w:tr w:rsidR="00907684" w14:paraId="167D745A" w14:textId="77777777" w:rsidTr="0062567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8BEE2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566FB194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15FC4D90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385C24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  <w:p w14:paraId="0C3387DB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From: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</w:tcPr>
          <w:p w14:paraId="2FEF8792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442" w:type="dxa"/>
            <w:tcBorders>
              <w:top w:val="single" w:sz="4" w:space="0" w:color="auto"/>
              <w:bottom w:val="single" w:sz="4" w:space="0" w:color="auto"/>
            </w:tcBorders>
          </w:tcPr>
          <w:p w14:paraId="1330A98F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  <w:p w14:paraId="4CE58B4B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To: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ACDE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  <w:tr w:rsidR="00907684" w14:paraId="099E70D6" w14:textId="77777777" w:rsidTr="0062567F">
        <w:trPr>
          <w:trHeight w:val="360"/>
        </w:trPr>
        <w:tc>
          <w:tcPr>
            <w:tcW w:w="9857" w:type="dxa"/>
            <w:gridSpan w:val="6"/>
            <w:tcBorders>
              <w:bottom w:val="single" w:sz="4" w:space="0" w:color="auto"/>
            </w:tcBorders>
          </w:tcPr>
          <w:p w14:paraId="65E560E8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  <w:p w14:paraId="2BC397AC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proofErr w:type="spellStart"/>
            <w:r>
              <w:rPr>
                <w:rFonts w:ascii="Arial" w:hAnsi="Arial"/>
                <w:sz w:val="14"/>
              </w:rPr>
              <w:t>Organising</w:t>
            </w:r>
            <w:proofErr w:type="spellEnd"/>
            <w:r>
              <w:rPr>
                <w:rFonts w:ascii="Arial" w:hAnsi="Arial"/>
                <w:sz w:val="14"/>
              </w:rPr>
              <w:t xml:space="preserve"> body</w:t>
            </w:r>
          </w:p>
        </w:tc>
      </w:tr>
      <w:tr w:rsidR="00907684" w14:paraId="37BABF5A" w14:textId="77777777" w:rsidTr="0062567F">
        <w:trPr>
          <w:trHeight w:val="360"/>
        </w:trPr>
        <w:tc>
          <w:tcPr>
            <w:tcW w:w="9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82EF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</w:tbl>
    <w:p w14:paraId="124B9FD6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7A3F9ACC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4. Participation</w:t>
      </w:r>
    </w:p>
    <w:p w14:paraId="75227DF1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6"/>
        <w:gridCol w:w="284"/>
        <w:gridCol w:w="4787"/>
      </w:tblGrid>
      <w:tr w:rsidR="00907684" w14:paraId="18360C18" w14:textId="77777777" w:rsidTr="0062567F">
        <w:tc>
          <w:tcPr>
            <w:tcW w:w="4786" w:type="dxa"/>
            <w:tcBorders>
              <w:bottom w:val="single" w:sz="4" w:space="0" w:color="auto"/>
            </w:tcBorders>
          </w:tcPr>
          <w:p w14:paraId="47466DE0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How many scholars are expected to attend?</w:t>
            </w:r>
          </w:p>
        </w:tc>
        <w:tc>
          <w:tcPr>
            <w:tcW w:w="284" w:type="dxa"/>
          </w:tcPr>
          <w:p w14:paraId="73F216CB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tcBorders>
              <w:bottom w:val="single" w:sz="4" w:space="0" w:color="auto"/>
            </w:tcBorders>
          </w:tcPr>
          <w:p w14:paraId="29616395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How many papers will be given?</w:t>
            </w:r>
          </w:p>
        </w:tc>
      </w:tr>
      <w:tr w:rsidR="00907684" w14:paraId="6FD3D687" w14:textId="77777777" w:rsidTr="0062567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ABAB3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3B5957E5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133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  <w:tr w:rsidR="00907684" w14:paraId="6E193284" w14:textId="77777777" w:rsidTr="0062567F">
        <w:tc>
          <w:tcPr>
            <w:tcW w:w="9857" w:type="dxa"/>
            <w:gridSpan w:val="3"/>
            <w:tcBorders>
              <w:bottom w:val="single" w:sz="4" w:space="0" w:color="auto"/>
            </w:tcBorders>
          </w:tcPr>
          <w:p w14:paraId="2CD9F38D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  <w:p w14:paraId="40614176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How international will the participation be?</w:t>
            </w:r>
          </w:p>
        </w:tc>
      </w:tr>
      <w:tr w:rsidR="00907684" w14:paraId="664BD2AD" w14:textId="77777777" w:rsidTr="0062567F">
        <w:tc>
          <w:tcPr>
            <w:tcW w:w="9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3EC4F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2C7D845E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</w:tr>
    </w:tbl>
    <w:p w14:paraId="05DE3076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37F5CAC7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5. Grant requested</w:t>
      </w:r>
    </w:p>
    <w:p w14:paraId="6B70F8B3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07"/>
        <w:gridCol w:w="3427"/>
      </w:tblGrid>
      <w:tr w:rsidR="00907684" w14:paraId="73D45D63" w14:textId="77777777" w:rsidTr="0062567F">
        <w:tc>
          <w:tcPr>
            <w:tcW w:w="6348" w:type="dxa"/>
            <w:tcBorders>
              <w:top w:val="nil"/>
              <w:left w:val="nil"/>
              <w:bottom w:val="nil"/>
            </w:tcBorders>
          </w:tcPr>
          <w:p w14:paraId="6801E502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  <w:p w14:paraId="2BBB72D7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Please state the sum requested </w:t>
            </w:r>
            <w:r>
              <w:rPr>
                <w:rFonts w:ascii="Arial" w:hAnsi="Arial"/>
                <w:b/>
                <w:sz w:val="14"/>
              </w:rPr>
              <w:t>to the nearest full pound</w:t>
            </w:r>
          </w:p>
        </w:tc>
        <w:tc>
          <w:tcPr>
            <w:tcW w:w="3509" w:type="dxa"/>
          </w:tcPr>
          <w:p w14:paraId="51317846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</w:p>
          <w:p w14:paraId="71DFEAEC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£</w:t>
            </w:r>
          </w:p>
          <w:p w14:paraId="3644433D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8"/>
              </w:rPr>
            </w:pPr>
          </w:p>
        </w:tc>
      </w:tr>
    </w:tbl>
    <w:p w14:paraId="350FA430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341A9DC7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br w:type="page"/>
      </w:r>
      <w:r>
        <w:rPr>
          <w:rFonts w:ascii="Arial" w:hAnsi="Arial"/>
          <w:b/>
          <w:sz w:val="18"/>
        </w:rPr>
        <w:lastRenderedPageBreak/>
        <w:t xml:space="preserve">6. Workshop </w:t>
      </w:r>
      <w:proofErr w:type="spellStart"/>
      <w:r>
        <w:rPr>
          <w:rFonts w:ascii="Arial" w:hAnsi="Arial"/>
          <w:b/>
          <w:sz w:val="18"/>
        </w:rPr>
        <w:t>programme</w:t>
      </w:r>
      <w:proofErr w:type="spellEnd"/>
      <w:r>
        <w:rPr>
          <w:rFonts w:ascii="Arial" w:hAnsi="Arial"/>
          <w:b/>
          <w:sz w:val="18"/>
        </w:rPr>
        <w:t>, listing key participants</w:t>
      </w:r>
    </w:p>
    <w:p w14:paraId="7C23BB0C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</w:p>
    <w:p w14:paraId="01CBC0D0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list the key speakers, giving their title, name, present appointment, title of paper, and proposed length of stay. Please </w:t>
      </w:r>
      <w:r>
        <w:rPr>
          <w:rFonts w:ascii="Arial" w:hAnsi="Arial"/>
          <w:b/>
          <w:sz w:val="14"/>
        </w:rPr>
        <w:t>asterisk</w:t>
      </w:r>
      <w:r>
        <w:rPr>
          <w:rFonts w:ascii="Arial" w:hAnsi="Arial"/>
          <w:sz w:val="14"/>
        </w:rPr>
        <w:t xml:space="preserve"> or otherwise indicate the names of those for whom support is sought in this application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629"/>
      </w:tblGrid>
      <w:tr w:rsidR="00907684" w14:paraId="3684D47F" w14:textId="77777777" w:rsidTr="0062567F">
        <w:trPr>
          <w:trHeight w:val="8454"/>
        </w:trPr>
        <w:tc>
          <w:tcPr>
            <w:tcW w:w="5000" w:type="pct"/>
          </w:tcPr>
          <w:p w14:paraId="00B08C03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0FF7F529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14:paraId="20D8D21A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390103D1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7. Summary of workshop</w:t>
      </w:r>
    </w:p>
    <w:p w14:paraId="76FC30A1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</w:t>
      </w:r>
      <w:proofErr w:type="spellStart"/>
      <w:r>
        <w:rPr>
          <w:rFonts w:ascii="Arial" w:hAnsi="Arial"/>
          <w:sz w:val="14"/>
        </w:rPr>
        <w:t>summarise</w:t>
      </w:r>
      <w:proofErr w:type="spellEnd"/>
      <w:r>
        <w:rPr>
          <w:rFonts w:ascii="Arial" w:hAnsi="Arial"/>
          <w:sz w:val="14"/>
        </w:rPr>
        <w:t xml:space="preserve"> the aims and objectives of the workshop, and give any further details about the workshop and its importance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629"/>
      </w:tblGrid>
      <w:tr w:rsidR="00907684" w14:paraId="56ABD85C" w14:textId="77777777" w:rsidTr="0062567F">
        <w:trPr>
          <w:trHeight w:val="4083"/>
        </w:trPr>
        <w:tc>
          <w:tcPr>
            <w:tcW w:w="5000" w:type="pct"/>
          </w:tcPr>
          <w:p w14:paraId="43E28A2C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64DB9339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14:paraId="1998156B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</w:p>
    <w:p w14:paraId="7A7A7519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</w:p>
    <w:p w14:paraId="46EB2802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sz w:val="14"/>
        </w:rPr>
        <w:br w:type="page"/>
      </w:r>
      <w:r>
        <w:rPr>
          <w:rFonts w:ascii="Arial" w:hAnsi="Arial"/>
          <w:b/>
          <w:sz w:val="18"/>
        </w:rPr>
        <w:lastRenderedPageBreak/>
        <w:t>8. Workshop budget</w:t>
      </w:r>
    </w:p>
    <w:p w14:paraId="466AAC2B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</w:p>
    <w:p w14:paraId="055BC67D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(a) Expenditure</w:t>
      </w:r>
    </w:p>
    <w:p w14:paraId="2CDA6D39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722"/>
        <w:gridCol w:w="1907"/>
      </w:tblGrid>
      <w:tr w:rsidR="00907684" w14:paraId="5117B03C" w14:textId="77777777" w:rsidTr="0062567F">
        <w:tc>
          <w:tcPr>
            <w:tcW w:w="40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529CE5F1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Item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682E3E44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Amount</w:t>
            </w:r>
          </w:p>
        </w:tc>
      </w:tr>
      <w:tr w:rsidR="00907684" w14:paraId="225D1A44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4D0DF77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  <w:p w14:paraId="2C19A0C3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Speakers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E392C15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2D3D48CE" w14:textId="77777777" w:rsidTr="0062567F">
        <w:trPr>
          <w:trHeight w:val="1284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8C56743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781756E5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26D7C10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4CCB4628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31EDC42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Catering/accommodation</w:t>
            </w:r>
            <w:r>
              <w:rPr>
                <w:rFonts w:ascii="Arial" w:hAnsi="Arial"/>
                <w:sz w:val="14"/>
              </w:rPr>
              <w:t xml:space="preserve"> (per delegate, per day)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1F48626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6F14E06E" w14:textId="77777777" w:rsidTr="0062567F">
        <w:trPr>
          <w:trHeight w:val="1266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D4F4B2B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560373E8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D826977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0A4C0148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EF2D2E0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Room/equipment hire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490990B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7897D819" w14:textId="77777777" w:rsidTr="0062567F">
        <w:trPr>
          <w:trHeight w:val="1086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0D9E92C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62D2F16F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1850EDB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56A37FFA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44A308A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Administration costs, including secretarial/temporary staff</w:t>
            </w:r>
            <w:r>
              <w:rPr>
                <w:rFonts w:ascii="Arial" w:hAnsi="Arial"/>
                <w:sz w:val="14"/>
              </w:rPr>
              <w:t xml:space="preserve"> (please specify)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D3508E7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42A64AE6" w14:textId="77777777" w:rsidTr="0062567F">
        <w:trPr>
          <w:trHeight w:val="1072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9716F89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6FD0D32D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9426194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6DD0FBA9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094351F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 xml:space="preserve">Printing and publicity </w:t>
            </w:r>
            <w:r>
              <w:rPr>
                <w:rFonts w:ascii="Arial" w:hAnsi="Arial"/>
                <w:sz w:val="14"/>
              </w:rPr>
              <w:t>(including workshop packs)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0C69863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5B004FD5" w14:textId="77777777" w:rsidTr="0062567F">
        <w:trPr>
          <w:trHeight w:val="906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55364B4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6B4B0CDA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93901A1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01D53BF8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603901F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Other</w:t>
            </w:r>
            <w:r>
              <w:rPr>
                <w:rFonts w:ascii="Arial" w:hAnsi="Arial"/>
                <w:sz w:val="14"/>
              </w:rPr>
              <w:t xml:space="preserve"> (please specify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1BCC4C3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2C7129F3" w14:textId="77777777" w:rsidTr="0062567F">
        <w:trPr>
          <w:trHeight w:val="904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C6A4560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43F45B21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1058D716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3B400F28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239232CC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3AB3779A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2003154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2C1E61DD" w14:textId="77777777" w:rsidTr="0062567F">
        <w:tc>
          <w:tcPr>
            <w:tcW w:w="4010" w:type="pct"/>
            <w:tcBorders>
              <w:top w:val="single" w:sz="4" w:space="0" w:color="auto"/>
              <w:right w:val="single" w:sz="4" w:space="0" w:color="auto"/>
            </w:tcBorders>
          </w:tcPr>
          <w:p w14:paraId="0C631F3B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Total expenditure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B1C6A4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£</w:t>
            </w:r>
          </w:p>
        </w:tc>
      </w:tr>
    </w:tbl>
    <w:p w14:paraId="249D1E6C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</w:p>
    <w:p w14:paraId="3AA4E57C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63048E20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sz w:val="14"/>
        </w:rPr>
        <w:br w:type="page"/>
      </w:r>
      <w:r>
        <w:rPr>
          <w:rFonts w:ascii="Arial" w:hAnsi="Arial"/>
          <w:b/>
          <w:sz w:val="18"/>
        </w:rPr>
        <w:lastRenderedPageBreak/>
        <w:t xml:space="preserve">9. Details of grant requested from the </w:t>
      </w:r>
      <w:proofErr w:type="spellStart"/>
      <w:r>
        <w:rPr>
          <w:rFonts w:ascii="Arial" w:hAnsi="Arial"/>
          <w:b/>
          <w:sz w:val="18"/>
        </w:rPr>
        <w:t>Ladislav</w:t>
      </w:r>
      <w:proofErr w:type="spellEnd"/>
      <w:r>
        <w:rPr>
          <w:rFonts w:ascii="Arial" w:hAnsi="Arial"/>
          <w:b/>
          <w:sz w:val="18"/>
        </w:rPr>
        <w:t xml:space="preserve"> Holy Memorial Trust</w:t>
      </w:r>
    </w:p>
    <w:p w14:paraId="40CD57CA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</w:p>
    <w:p w14:paraId="20ADA505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</w:t>
      </w:r>
      <w:proofErr w:type="spellStart"/>
      <w:r>
        <w:rPr>
          <w:rFonts w:ascii="Arial" w:hAnsi="Arial"/>
          <w:sz w:val="14"/>
        </w:rPr>
        <w:t>itemise</w:t>
      </w:r>
      <w:proofErr w:type="spellEnd"/>
      <w:r>
        <w:rPr>
          <w:rFonts w:ascii="Arial" w:hAnsi="Arial"/>
          <w:sz w:val="14"/>
        </w:rPr>
        <w:t xml:space="preserve"> costs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722"/>
        <w:gridCol w:w="1907"/>
      </w:tblGrid>
      <w:tr w:rsidR="00907684" w14:paraId="36ACBD55" w14:textId="77777777" w:rsidTr="0062567F">
        <w:tc>
          <w:tcPr>
            <w:tcW w:w="40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40A072FA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Item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14:paraId="6667C991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Total Amount</w:t>
            </w:r>
          </w:p>
        </w:tc>
      </w:tr>
      <w:tr w:rsidR="00907684" w14:paraId="1FC51C1A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BE830CF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Speakers’ travel</w:t>
            </w:r>
            <w:r>
              <w:rPr>
                <w:rFonts w:ascii="Arial" w:hAnsi="Arial"/>
                <w:sz w:val="14"/>
              </w:rPr>
              <w:t xml:space="preserve"> (please give name of speaker, town/city of departure, and fare)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5A54141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26BD627B" w14:textId="77777777" w:rsidTr="0062567F">
        <w:trPr>
          <w:trHeight w:val="1095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7D3E1D7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468BF17D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1BC0FF9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56D93735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A77C3CE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Speakers’ accommodation</w:t>
            </w:r>
            <w:r>
              <w:rPr>
                <w:rFonts w:ascii="Arial" w:hAnsi="Arial"/>
                <w:sz w:val="14"/>
              </w:rPr>
              <w:t xml:space="preserve"> (please give name of speaker, no. of nights at workshop, and cost per night)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F9F8C60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0B3224B1" w14:textId="77777777" w:rsidTr="0062567F">
        <w:trPr>
          <w:trHeight w:val="1274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627E1AA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230928CD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16F057C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6EF5196D" w14:textId="77777777" w:rsidTr="0062567F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DB64816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Speakers’ maintenance</w:t>
            </w:r>
            <w:r>
              <w:rPr>
                <w:rFonts w:ascii="Arial" w:hAnsi="Arial"/>
                <w:sz w:val="14"/>
              </w:rPr>
              <w:t xml:space="preserve"> (please give name of speaker, no. of days at workshop, and cost per day)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4F826CA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907684" w14:paraId="159EFF09" w14:textId="77777777" w:rsidTr="0062567F">
        <w:trPr>
          <w:trHeight w:val="1092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BDD6927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0817CF11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46F871C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907684" w14:paraId="0857C5C7" w14:textId="77777777" w:rsidTr="0062567F">
        <w:tc>
          <w:tcPr>
            <w:tcW w:w="40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AC926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Total grant requested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F37838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£</w:t>
            </w:r>
          </w:p>
        </w:tc>
      </w:tr>
    </w:tbl>
    <w:p w14:paraId="2A4B1712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1DC0D4B9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10. Other applications</w:t>
      </w:r>
    </w:p>
    <w:p w14:paraId="09AD861E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give details of applications to other bodies for financial support. Please state the outcome </w:t>
      </w:r>
      <w:proofErr w:type="gramStart"/>
      <w:r>
        <w:rPr>
          <w:rFonts w:ascii="Arial" w:hAnsi="Arial"/>
          <w:sz w:val="14"/>
        </w:rPr>
        <w:t>where</w:t>
      </w:r>
      <w:proofErr w:type="gramEnd"/>
      <w:r>
        <w:rPr>
          <w:rFonts w:ascii="Arial" w:hAnsi="Arial"/>
          <w:sz w:val="14"/>
        </w:rPr>
        <w:t xml:space="preserve"> known and indicate the purpose for which any </w:t>
      </w:r>
    </w:p>
    <w:p w14:paraId="60FED642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grants would be used.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6"/>
        <w:gridCol w:w="1439"/>
        <w:gridCol w:w="3877"/>
        <w:gridCol w:w="1907"/>
      </w:tblGrid>
      <w:tr w:rsidR="00907684" w14:paraId="096AE584" w14:textId="77777777" w:rsidTr="0062567F">
        <w:tc>
          <w:tcPr>
            <w:tcW w:w="1250" w:type="pct"/>
            <w:shd w:val="clear" w:color="auto" w:fill="CCCCCC"/>
          </w:tcPr>
          <w:p w14:paraId="2B6E8602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Fund/</w:t>
            </w:r>
            <w:proofErr w:type="spellStart"/>
            <w:r>
              <w:rPr>
                <w:rFonts w:ascii="Arial" w:hAnsi="Arial"/>
                <w:sz w:val="14"/>
              </w:rPr>
              <w:t>organisation</w:t>
            </w:r>
            <w:proofErr w:type="spellEnd"/>
          </w:p>
        </w:tc>
        <w:tc>
          <w:tcPr>
            <w:tcW w:w="747" w:type="pct"/>
            <w:shd w:val="clear" w:color="auto" w:fill="CCCCCC"/>
          </w:tcPr>
          <w:p w14:paraId="4A17C102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Amount requested</w:t>
            </w:r>
          </w:p>
        </w:tc>
        <w:tc>
          <w:tcPr>
            <w:tcW w:w="2013" w:type="pct"/>
            <w:shd w:val="clear" w:color="auto" w:fill="CCCCCC"/>
          </w:tcPr>
          <w:p w14:paraId="0C54521B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Purpose of grant</w:t>
            </w:r>
          </w:p>
        </w:tc>
        <w:tc>
          <w:tcPr>
            <w:tcW w:w="990" w:type="pct"/>
            <w:shd w:val="clear" w:color="auto" w:fill="CCCCCC"/>
          </w:tcPr>
          <w:p w14:paraId="19DE8A43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Result (or date expected)</w:t>
            </w:r>
          </w:p>
        </w:tc>
      </w:tr>
      <w:tr w:rsidR="00907684" w14:paraId="4ADABF65" w14:textId="77777777" w:rsidTr="0062567F">
        <w:trPr>
          <w:trHeight w:val="1000"/>
        </w:trPr>
        <w:tc>
          <w:tcPr>
            <w:tcW w:w="1250" w:type="pct"/>
          </w:tcPr>
          <w:p w14:paraId="64F39CC4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70D204A9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747" w:type="pct"/>
          </w:tcPr>
          <w:p w14:paraId="4409B218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2013" w:type="pct"/>
          </w:tcPr>
          <w:p w14:paraId="43020F5F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</w:tcPr>
          <w:p w14:paraId="41148262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14:paraId="44ED5EB5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61571780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11. Publication plans</w:t>
      </w:r>
    </w:p>
    <w:p w14:paraId="652D69DB" w14:textId="77777777" w:rsidR="00907684" w:rsidRDefault="00907684" w:rsidP="00907684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give details of the plans for publishing, in any form, the papers presented at the workshop.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9629"/>
      </w:tblGrid>
      <w:tr w:rsidR="00907684" w14:paraId="595065F0" w14:textId="77777777" w:rsidTr="0062567F">
        <w:trPr>
          <w:trHeight w:val="105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2E707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14:paraId="13A5C3AC" w14:textId="77777777" w:rsidR="00907684" w:rsidRDefault="00907684" w:rsidP="0062567F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14:paraId="7C639AD3" w14:textId="77777777" w:rsidR="00907684" w:rsidRDefault="00907684" w:rsidP="00907684">
      <w:pPr>
        <w:tabs>
          <w:tab w:val="left" w:pos="1383"/>
        </w:tabs>
        <w:rPr>
          <w:rFonts w:ascii="Arial" w:hAnsi="Arial"/>
          <w:b/>
          <w:sz w:val="18"/>
        </w:rPr>
      </w:pPr>
    </w:p>
    <w:p w14:paraId="14378D69" w14:textId="77777777" w:rsidR="00907684" w:rsidRDefault="00907684" w:rsidP="00907684">
      <w:pPr>
        <w:rPr>
          <w:rFonts w:ascii="Arial" w:hAnsi="Arial"/>
          <w:sz w:val="14"/>
        </w:rPr>
      </w:pPr>
      <w:r>
        <w:rPr>
          <w:rFonts w:ascii="Arial" w:hAnsi="Arial"/>
          <w:b/>
          <w:sz w:val="14"/>
        </w:rPr>
        <w:t xml:space="preserve">Important note: </w:t>
      </w:r>
      <w:r>
        <w:rPr>
          <w:rFonts w:ascii="Arial" w:hAnsi="Arial"/>
          <w:sz w:val="14"/>
        </w:rPr>
        <w:t xml:space="preserve">Results will be issued approximately </w:t>
      </w:r>
      <w:r>
        <w:rPr>
          <w:rFonts w:ascii="Arial" w:hAnsi="Arial"/>
          <w:b/>
          <w:sz w:val="14"/>
        </w:rPr>
        <w:t>4-6 weeks after the closing date.</w:t>
      </w:r>
    </w:p>
    <w:p w14:paraId="3238B941" w14:textId="77777777" w:rsidR="00907684" w:rsidRDefault="00907684" w:rsidP="00907684">
      <w:pPr>
        <w:rPr>
          <w:rFonts w:ascii="Arial" w:hAnsi="Arial"/>
          <w:sz w:val="14"/>
        </w:rPr>
      </w:pPr>
    </w:p>
    <w:p w14:paraId="4527D0B9" w14:textId="77777777" w:rsidR="00907684" w:rsidRDefault="00907684" w:rsidP="00907684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>I confirm the information provided in connection with this proposal is complete and accurate, and I accept all terms, conditions and notices contained in the Notes for Applicants.</w:t>
      </w:r>
    </w:p>
    <w:p w14:paraId="237F2871" w14:textId="77777777" w:rsidR="00907684" w:rsidRDefault="00907684" w:rsidP="00907684">
      <w:pPr>
        <w:rPr>
          <w:rFonts w:ascii="Arial" w:hAnsi="Arial"/>
          <w:sz w:val="14"/>
        </w:rPr>
      </w:pPr>
    </w:p>
    <w:p w14:paraId="603F4BB8" w14:textId="77777777" w:rsidR="00907684" w:rsidRDefault="00907684" w:rsidP="00907684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12. Signature and date</w:t>
      </w:r>
    </w:p>
    <w:p w14:paraId="7748B56C" w14:textId="77777777" w:rsidR="00907684" w:rsidRDefault="00907684" w:rsidP="00907684">
      <w:pPr>
        <w:rPr>
          <w:rFonts w:ascii="Arial" w:hAnsi="Arial"/>
          <w:b/>
          <w:sz w:val="14"/>
        </w:rPr>
      </w:pPr>
    </w:p>
    <w:tbl>
      <w:tblPr>
        <w:tblW w:w="9857" w:type="dxa"/>
        <w:tblLayout w:type="fixed"/>
        <w:tblLook w:val="0000" w:firstRow="0" w:lastRow="0" w:firstColumn="0" w:lastColumn="0" w:noHBand="0" w:noVBand="0"/>
      </w:tblPr>
      <w:tblGrid>
        <w:gridCol w:w="4786"/>
        <w:gridCol w:w="284"/>
        <w:gridCol w:w="4787"/>
      </w:tblGrid>
      <w:tr w:rsidR="00907684" w14:paraId="52C93F8A" w14:textId="77777777" w:rsidTr="0062567F">
        <w:tc>
          <w:tcPr>
            <w:tcW w:w="4786" w:type="dxa"/>
            <w:tcBorders>
              <w:bottom w:val="single" w:sz="6" w:space="0" w:color="auto"/>
            </w:tcBorders>
          </w:tcPr>
          <w:p w14:paraId="3B64D96F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Applicant’s signature</w:t>
            </w:r>
          </w:p>
        </w:tc>
        <w:tc>
          <w:tcPr>
            <w:tcW w:w="284" w:type="dxa"/>
          </w:tcPr>
          <w:p w14:paraId="26F65210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tcBorders>
              <w:bottom w:val="single" w:sz="6" w:space="0" w:color="auto"/>
            </w:tcBorders>
          </w:tcPr>
          <w:p w14:paraId="52B70860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</w:tr>
      <w:tr w:rsidR="00907684" w14:paraId="3564056A" w14:textId="77777777" w:rsidTr="0062567F"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D9763DB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  <w:p w14:paraId="03DE906B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  <w:right w:val="single" w:sz="6" w:space="0" w:color="auto"/>
            </w:tcBorders>
          </w:tcPr>
          <w:p w14:paraId="0C5713C5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47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39E1734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Name </w:t>
            </w:r>
          </w:p>
          <w:p w14:paraId="62ECE6ED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14"/>
              </w:rPr>
              <w:t>(</w:t>
            </w:r>
            <w:proofErr w:type="gramStart"/>
            <w:r>
              <w:rPr>
                <w:rFonts w:ascii="Arial" w:hAnsi="Arial"/>
                <w:sz w:val="14"/>
              </w:rPr>
              <w:t>please</w:t>
            </w:r>
            <w:proofErr w:type="gramEnd"/>
            <w:r>
              <w:rPr>
                <w:rFonts w:ascii="Arial" w:hAnsi="Arial"/>
                <w:sz w:val="14"/>
              </w:rPr>
              <w:t xml:space="preserve"> print)</w:t>
            </w:r>
          </w:p>
        </w:tc>
      </w:tr>
      <w:tr w:rsidR="00907684" w14:paraId="5D874732" w14:textId="77777777" w:rsidTr="0062567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7BE3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Date:</w:t>
            </w:r>
          </w:p>
          <w:p w14:paraId="340D9F23" w14:textId="77777777" w:rsidR="00907684" w:rsidRDefault="00907684" w:rsidP="0062567F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099EDC3B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38718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 Position</w:t>
            </w:r>
          </w:p>
          <w:p w14:paraId="21127E62" w14:textId="77777777" w:rsidR="00907684" w:rsidRDefault="00907684" w:rsidP="0062567F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(</w:t>
            </w:r>
            <w:proofErr w:type="gramStart"/>
            <w:r>
              <w:rPr>
                <w:rFonts w:ascii="Arial" w:hAnsi="Arial"/>
                <w:sz w:val="14"/>
              </w:rPr>
              <w:t>please</w:t>
            </w:r>
            <w:proofErr w:type="gramEnd"/>
            <w:r>
              <w:rPr>
                <w:rFonts w:ascii="Arial" w:hAnsi="Arial"/>
                <w:sz w:val="14"/>
              </w:rPr>
              <w:t xml:space="preserve"> print)</w:t>
            </w:r>
          </w:p>
        </w:tc>
      </w:tr>
    </w:tbl>
    <w:p w14:paraId="29C341F3" w14:textId="77777777" w:rsidR="00907684" w:rsidRDefault="00907684" w:rsidP="00907684">
      <w:pPr>
        <w:jc w:val="both"/>
        <w:rPr>
          <w:rFonts w:ascii="Arial" w:hAnsi="Arial"/>
          <w:sz w:val="18"/>
        </w:rPr>
      </w:pPr>
    </w:p>
    <w:p w14:paraId="42C5D9A0" w14:textId="77777777" w:rsidR="00907684" w:rsidRDefault="00907684" w:rsidP="00907684"/>
    <w:p w14:paraId="0834428E" w14:textId="77777777" w:rsidR="00CB7BED" w:rsidRDefault="00CB7BED"/>
    <w:sectPr w:rsidR="00CB7BED" w:rsidSect="00902C17">
      <w:footerReference w:type="even" r:id="rId6"/>
      <w:footerReference w:type="default" r:id="rId7"/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7941D" w14:textId="77777777" w:rsidR="00770B2A" w:rsidRDefault="00770B2A" w:rsidP="00907684">
      <w:r>
        <w:separator/>
      </w:r>
    </w:p>
  </w:endnote>
  <w:endnote w:type="continuationSeparator" w:id="0">
    <w:p w14:paraId="775F2EF0" w14:textId="77777777" w:rsidR="00770B2A" w:rsidRDefault="00770B2A" w:rsidP="00907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94307782"/>
      <w:docPartObj>
        <w:docPartGallery w:val="Page Numbers (Bottom of Page)"/>
        <w:docPartUnique/>
      </w:docPartObj>
    </w:sdtPr>
    <w:sdtContent>
      <w:p w14:paraId="6524EB23" w14:textId="25DC47CD" w:rsidR="00907684" w:rsidRDefault="00907684" w:rsidP="00B167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29F83D" w14:textId="77777777" w:rsidR="00907684" w:rsidRDefault="00907684" w:rsidP="0090768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55808318"/>
      <w:docPartObj>
        <w:docPartGallery w:val="Page Numbers (Bottom of Page)"/>
        <w:docPartUnique/>
      </w:docPartObj>
    </w:sdtPr>
    <w:sdtContent>
      <w:p w14:paraId="2D70C96E" w14:textId="4628119B" w:rsidR="00907684" w:rsidRDefault="00907684" w:rsidP="00B1674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2965CBF" w14:textId="77777777" w:rsidR="00907684" w:rsidRDefault="00907684" w:rsidP="0090768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5FF91" w14:textId="77777777" w:rsidR="00770B2A" w:rsidRDefault="00770B2A" w:rsidP="00907684">
      <w:r>
        <w:separator/>
      </w:r>
    </w:p>
  </w:footnote>
  <w:footnote w:type="continuationSeparator" w:id="0">
    <w:p w14:paraId="5D483FBB" w14:textId="77777777" w:rsidR="00770B2A" w:rsidRDefault="00770B2A" w:rsidP="00907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684"/>
    <w:rsid w:val="00770B2A"/>
    <w:rsid w:val="00907684"/>
    <w:rsid w:val="00CB7BED"/>
    <w:rsid w:val="00D3770C"/>
    <w:rsid w:val="00E70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0F3C9F"/>
  <w15:chartTrackingRefBased/>
  <w15:docId w15:val="{A5C7EACE-8425-454B-AB8E-1F369431F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684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076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7684"/>
    <w:rPr>
      <w:rFonts w:ascii="Times New Roman" w:eastAsia="Times New Roman" w:hAnsi="Times New Roman" w:cs="Times New Roman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907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Dilley</dc:creator>
  <cp:keywords/>
  <dc:description/>
  <cp:lastModifiedBy>Roy Dilley</cp:lastModifiedBy>
  <cp:revision>1</cp:revision>
  <dcterms:created xsi:type="dcterms:W3CDTF">2024-03-27T15:41:00Z</dcterms:created>
  <dcterms:modified xsi:type="dcterms:W3CDTF">2024-03-27T15:42:00Z</dcterms:modified>
</cp:coreProperties>
</file>